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10/9/2019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9:50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10:10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Started working on enrollment confirmation page story.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trying to finish the enrollment confirmation page story, and start working on the next story.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Re-configured newcourse component, roll call component.  Added code segments to backend (courses.service and router) for use by courses component.  Began process of publishing to Facebook.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publishing the app to Facebook and standardizing master with my local branch to avoid conflicts while merging.  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